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5C" w:rsidRPr="00710CE3" w:rsidRDefault="0016005C" w:rsidP="00710CE3">
      <w:pPr>
        <w:jc w:val="center"/>
        <w:rPr>
          <w:b/>
          <w:sz w:val="36"/>
          <w:szCs w:val="36"/>
        </w:rPr>
      </w:pPr>
      <w:bookmarkStart w:id="0" w:name="_GoBack"/>
      <w:r w:rsidRPr="00710CE3">
        <w:rPr>
          <w:b/>
          <w:sz w:val="36"/>
          <w:szCs w:val="36"/>
        </w:rPr>
        <w:t>Žádost o přijetí dítěte k předškolnímu vzdělávání</w:t>
      </w:r>
    </w:p>
    <w:bookmarkEnd w:id="0"/>
    <w:p w:rsidR="0016005C" w:rsidRPr="00710CE3" w:rsidRDefault="0016005C" w:rsidP="00710CE3">
      <w:pPr>
        <w:jc w:val="center"/>
        <w:rPr>
          <w:b/>
          <w:sz w:val="28"/>
          <w:szCs w:val="28"/>
        </w:rPr>
      </w:pPr>
    </w:p>
    <w:p w:rsidR="0016005C" w:rsidRPr="00710CE3" w:rsidRDefault="0016005C" w:rsidP="00710CE3">
      <w:pPr>
        <w:rPr>
          <w:b/>
        </w:rPr>
      </w:pPr>
      <w:r>
        <w:t xml:space="preserve">Název školy: </w:t>
      </w:r>
      <w:r w:rsidRPr="00710CE3">
        <w:rPr>
          <w:b/>
        </w:rPr>
        <w:t xml:space="preserve">Mateřská škola </w:t>
      </w:r>
      <w:proofErr w:type="spellStart"/>
      <w:r w:rsidRPr="00710CE3">
        <w:rPr>
          <w:b/>
        </w:rPr>
        <w:t>Činelky</w:t>
      </w:r>
      <w:proofErr w:type="spellEnd"/>
      <w:r w:rsidRPr="00710CE3">
        <w:rPr>
          <w:b/>
        </w:rPr>
        <w:t xml:space="preserve"> s.r.o.</w:t>
      </w:r>
    </w:p>
    <w:p w:rsidR="0016005C" w:rsidRDefault="0016005C" w:rsidP="00710CE3">
      <w:r>
        <w:t>Adresa: Mladějovská 358/33, Praha 9 – Kbely, 197 00</w:t>
      </w:r>
    </w:p>
    <w:p w:rsidR="0016005C" w:rsidRDefault="0016005C" w:rsidP="00710CE3">
      <w:r>
        <w:t xml:space="preserve">Pro školní </w:t>
      </w:r>
      <w:proofErr w:type="gramStart"/>
      <w:r>
        <w:t>rok  …</w:t>
      </w:r>
      <w:proofErr w:type="gramEnd"/>
      <w:r>
        <w:t>…………………………………………………..</w:t>
      </w:r>
    </w:p>
    <w:p w:rsidR="0016005C" w:rsidRPr="00710CE3" w:rsidRDefault="0016005C" w:rsidP="00710CE3">
      <w:pPr>
        <w:jc w:val="center"/>
        <w:rPr>
          <w:b/>
          <w:sz w:val="28"/>
          <w:szCs w:val="28"/>
        </w:rPr>
      </w:pPr>
      <w:r w:rsidRPr="00710CE3">
        <w:rPr>
          <w:b/>
          <w:sz w:val="28"/>
          <w:szCs w:val="28"/>
        </w:rPr>
        <w:t>Žádám jako zákonný zástupce dítěte:</w:t>
      </w:r>
    </w:p>
    <w:p w:rsidR="0016005C" w:rsidRDefault="0016005C" w:rsidP="00710CE3"/>
    <w:p w:rsidR="0016005C" w:rsidRDefault="0016005C" w:rsidP="00710CE3">
      <w:r>
        <w:t>Jméno a příjmení dítěte: …………………………………………………………datum narození: …………………………………</w:t>
      </w:r>
    </w:p>
    <w:p w:rsidR="0016005C" w:rsidRDefault="0016005C" w:rsidP="00710CE3">
      <w:r>
        <w:t>Místo trvalého pobytu (u cizinců místo pobytu): ………………………………………………………………………………….</w:t>
      </w:r>
    </w:p>
    <w:p w:rsidR="0016005C" w:rsidRDefault="0016005C" w:rsidP="00710CE3">
      <w:r>
        <w:t>Státní občanství: ………………………………………</w:t>
      </w:r>
      <w:proofErr w:type="gramStart"/>
      <w:r>
        <w:t>…….</w:t>
      </w:r>
      <w:proofErr w:type="gramEnd"/>
      <w:r>
        <w:t>.</w:t>
      </w:r>
    </w:p>
    <w:p w:rsidR="0016005C" w:rsidRDefault="0016005C" w:rsidP="00710CE3"/>
    <w:p w:rsidR="0016005C" w:rsidRPr="00710CE3" w:rsidRDefault="0016005C" w:rsidP="00710CE3">
      <w:pPr>
        <w:jc w:val="center"/>
        <w:rPr>
          <w:b/>
          <w:sz w:val="28"/>
          <w:szCs w:val="28"/>
        </w:rPr>
      </w:pPr>
      <w:r w:rsidRPr="00710CE3">
        <w:rPr>
          <w:b/>
          <w:sz w:val="28"/>
          <w:szCs w:val="28"/>
        </w:rPr>
        <w:t>O přijetí dítěte k předškolnímu vzdělávání</w:t>
      </w:r>
    </w:p>
    <w:p w:rsidR="0016005C" w:rsidRDefault="0016005C" w:rsidP="00710CE3">
      <w:r>
        <w:t xml:space="preserve">                                           S nástupem </w:t>
      </w:r>
      <w:proofErr w:type="gramStart"/>
      <w:r>
        <w:t>od  …</w:t>
      </w:r>
      <w:proofErr w:type="gramEnd"/>
      <w:r>
        <w:t>………………………………</w:t>
      </w:r>
    </w:p>
    <w:p w:rsidR="0016005C" w:rsidRDefault="0016005C" w:rsidP="00710CE3"/>
    <w:p w:rsidR="0016005C" w:rsidRDefault="0016005C" w:rsidP="00710CE3">
      <w:r>
        <w:t>Jméno a příjmení zákonného zástupce: ………………………………………………………………………………………………</w:t>
      </w:r>
    </w:p>
    <w:p w:rsidR="0016005C" w:rsidRDefault="0016005C" w:rsidP="00710CE3">
      <w:r>
        <w:t>Podpis zákonného zástupce: ……………………………………………………………………………………………………………….</w:t>
      </w:r>
    </w:p>
    <w:p w:rsidR="0016005C" w:rsidRDefault="0016005C" w:rsidP="00710CE3">
      <w:r>
        <w:t xml:space="preserve">Údaje o rodině: </w:t>
      </w:r>
    </w:p>
    <w:p w:rsidR="0016005C" w:rsidRDefault="0016005C" w:rsidP="00710CE3">
      <w:r>
        <w:t>Jméno a příjmení matky: ……………………………………………………………………………………………………………………</w:t>
      </w:r>
    </w:p>
    <w:p w:rsidR="0016005C" w:rsidRDefault="0016005C" w:rsidP="00710CE3">
      <w:r>
        <w:t>Telefon: ……………………………………………………………………………………e-mail: ……………………………………………</w:t>
      </w:r>
    </w:p>
    <w:p w:rsidR="0016005C" w:rsidRDefault="0016005C" w:rsidP="00710CE3">
      <w:proofErr w:type="gramStart"/>
      <w:r>
        <w:t>Zaměstnavatel( adresa</w:t>
      </w:r>
      <w:proofErr w:type="gramEnd"/>
      <w:r>
        <w:t>, telefon) …………………………………………………………………………………………………………</w:t>
      </w:r>
    </w:p>
    <w:p w:rsidR="0016005C" w:rsidRDefault="0016005C" w:rsidP="00710CE3">
      <w:proofErr w:type="gramStart"/>
      <w:r>
        <w:t>Nepracuje  -</w:t>
      </w:r>
      <w:proofErr w:type="gramEnd"/>
      <w:r>
        <w:t xml:space="preserve"> na MD -do zaměstnání nastoupí: ………………………………………………</w:t>
      </w:r>
    </w:p>
    <w:p w:rsidR="0016005C" w:rsidRDefault="0016005C" w:rsidP="00710CE3">
      <w:r>
        <w:t>Jméno a příjmení otce: ……………………………………………………………………………………………………………………….</w:t>
      </w:r>
    </w:p>
    <w:p w:rsidR="0016005C" w:rsidRDefault="0016005C" w:rsidP="00710CE3">
      <w:r>
        <w:t>Telefon: …………………………………………………………………e-mail: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6005C" w:rsidRDefault="0016005C" w:rsidP="00710CE3">
      <w:proofErr w:type="spellStart"/>
      <w:r>
        <w:t>Zamětnavatel</w:t>
      </w:r>
      <w:proofErr w:type="spellEnd"/>
      <w:r>
        <w:t xml:space="preserve"> (adresa, telefon)</w:t>
      </w:r>
    </w:p>
    <w:p w:rsidR="0016005C" w:rsidRDefault="0016005C" w:rsidP="00710CE3">
      <w:r>
        <w:t>Nepracuje – na MD – do zaměstnání nastoupí: ………………………………………………………………</w:t>
      </w:r>
    </w:p>
    <w:p w:rsidR="0016005C" w:rsidRDefault="0016005C" w:rsidP="00710CE3">
      <w:r>
        <w:t xml:space="preserve">Sourozenci, kteří navštěvují MŠ </w:t>
      </w:r>
      <w:proofErr w:type="spellStart"/>
      <w:r>
        <w:t>Činelky</w:t>
      </w:r>
      <w:proofErr w:type="spellEnd"/>
      <w:r>
        <w:t xml:space="preserve"> s.r.o. – jméno, příjmení a datum narození:</w:t>
      </w:r>
    </w:p>
    <w:p w:rsidR="0016005C" w:rsidRDefault="0016005C" w:rsidP="00710CE3">
      <w:r>
        <w:t>…………………………………………………………………………………………………………………………………………………………….</w:t>
      </w:r>
    </w:p>
    <w:p w:rsidR="0016005C" w:rsidRDefault="0016005C" w:rsidP="00710CE3">
      <w:r>
        <w:t xml:space="preserve">Dítě žije s oběma </w:t>
      </w:r>
      <w:proofErr w:type="gramStart"/>
      <w:r>
        <w:t>rodiči  -</w:t>
      </w:r>
      <w:proofErr w:type="gramEnd"/>
      <w:r>
        <w:t xml:space="preserve">  v péči matky -  v péči otce  –  střídavá péče</w:t>
      </w:r>
    </w:p>
    <w:p w:rsidR="0016005C" w:rsidRDefault="006275DB" w:rsidP="00710CE3">
      <w:r>
        <w:t>Další údaje o dítěti:</w:t>
      </w:r>
    </w:p>
    <w:p w:rsidR="006275DB" w:rsidRDefault="006275DB" w:rsidP="00710CE3">
      <w:r>
        <w:lastRenderedPageBreak/>
        <w:t>Přenosné choroby, které dítě prodělalo: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75DB" w:rsidRDefault="006275DB" w:rsidP="00710CE3">
      <w:r>
        <w:t>Jiné důležité údaje o dítěti: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75DB" w:rsidRDefault="006275DB" w:rsidP="00710CE3">
      <w:r>
        <w:t>Zavazuji se, že do MŠ neprodleně oznámím výskyt infe</w:t>
      </w:r>
      <w:r w:rsidR="004D3510">
        <w:t>k</w:t>
      </w:r>
      <w:r>
        <w:t>ční choroby v rodině, nebo nejbližším okolí dítěte, stejně jako onemocnění dítěte přenosnou chorobou.</w:t>
      </w:r>
    </w:p>
    <w:p w:rsidR="006275DB" w:rsidRDefault="006275DB" w:rsidP="00710CE3">
      <w:r>
        <w:t>Předškolní výchova je poskytována v českém jazyce. Zkušební a adaptační období se řídí individuálními zvláštnostmi dítěte.</w:t>
      </w:r>
    </w:p>
    <w:p w:rsidR="006275DB" w:rsidRDefault="006275DB" w:rsidP="00710CE3">
      <w:r>
        <w:t xml:space="preserve">Beru na vědomí, že ředitel školy může po předchozím upozornění písemně oznámeném zákonnému zástupci dítěte rozhodnout o ukončení předškolního vzdělávání, jestliže: </w:t>
      </w:r>
    </w:p>
    <w:p w:rsidR="006275DB" w:rsidRDefault="006275DB" w:rsidP="00710CE3">
      <w:pPr>
        <w:pStyle w:val="Odstavecseseznamem"/>
        <w:numPr>
          <w:ilvl w:val="0"/>
          <w:numId w:val="1"/>
        </w:numPr>
      </w:pPr>
      <w:r>
        <w:t>Se dítě bez omluvy zákonného zástupce nepřetržitě neúčastní předškolního vzdělávání po dobu delší než dva týdny</w:t>
      </w:r>
    </w:p>
    <w:p w:rsidR="006275DB" w:rsidRDefault="006275DB" w:rsidP="00710CE3">
      <w:pPr>
        <w:pStyle w:val="Odstavecseseznamem"/>
        <w:numPr>
          <w:ilvl w:val="0"/>
          <w:numId w:val="1"/>
        </w:numPr>
      </w:pPr>
      <w:r>
        <w:t>Zákonný zástupce opakovaně závažným způsobem opakovaně narušuje povoz MŠ</w:t>
      </w:r>
    </w:p>
    <w:p w:rsidR="006275DB" w:rsidRDefault="006275DB" w:rsidP="00710CE3">
      <w:pPr>
        <w:pStyle w:val="Odstavecseseznamem"/>
        <w:numPr>
          <w:ilvl w:val="0"/>
          <w:numId w:val="1"/>
        </w:numPr>
      </w:pPr>
      <w:r>
        <w:t>Ukončení docházky ukončí lékař nebo školské poradenské zařízení</w:t>
      </w:r>
    </w:p>
    <w:p w:rsidR="006275DB" w:rsidRDefault="006275DB" w:rsidP="00710CE3">
      <w:pPr>
        <w:pStyle w:val="Odstavecseseznamem"/>
        <w:numPr>
          <w:ilvl w:val="0"/>
          <w:numId w:val="1"/>
        </w:numPr>
      </w:pPr>
      <w:r>
        <w:t>Zákonný zástupce opakovaně neuhradí úplatu za předško</w:t>
      </w:r>
      <w:r w:rsidR="004D3510">
        <w:t>l</w:t>
      </w:r>
      <w:r>
        <w:t>ní vzdělávání nebo školní stravování ve stanoveném termínu.</w:t>
      </w:r>
    </w:p>
    <w:p w:rsidR="006275DB" w:rsidRDefault="006275DB" w:rsidP="00710CE3">
      <w:r>
        <w:t xml:space="preserve">Souhlasím se zpracováním osobních údajů dítěte pro účely přijímacího řízení. </w:t>
      </w:r>
    </w:p>
    <w:p w:rsidR="006275DB" w:rsidRDefault="006275DB" w:rsidP="00710CE3">
      <w:r>
        <w:t>Souhlasím se zveřejn</w:t>
      </w:r>
      <w:r w:rsidR="00710CE3">
        <w:t>ěn</w:t>
      </w:r>
      <w:r>
        <w:t>ím fotografií ze školních akcí na webových stránkách školy</w:t>
      </w:r>
      <w:r w:rsidR="009C44C1">
        <w:t xml:space="preserve"> a </w:t>
      </w:r>
      <w:proofErr w:type="gramStart"/>
      <w:r w:rsidR="009C44C1">
        <w:t>na  prezentaci</w:t>
      </w:r>
      <w:proofErr w:type="gramEnd"/>
      <w:r w:rsidR="009C44C1">
        <w:t xml:space="preserve"> školy na </w:t>
      </w:r>
      <w:proofErr w:type="spellStart"/>
      <w:r w:rsidR="009C44C1">
        <w:t>facebooku</w:t>
      </w:r>
      <w:proofErr w:type="spellEnd"/>
      <w:r w:rsidR="009C44C1">
        <w:t xml:space="preserve"> ano ………………… ne ……………….</w:t>
      </w:r>
    </w:p>
    <w:p w:rsidR="009C44C1" w:rsidRDefault="009C44C1" w:rsidP="00710CE3">
      <w:r>
        <w:t>Potvrzuji správnost údajů a beru na vědomí, že v</w:t>
      </w:r>
      <w:r w:rsidR="004D3510">
        <w:t> </w:t>
      </w:r>
      <w:r>
        <w:t>případě</w:t>
      </w:r>
      <w:r w:rsidR="004D3510">
        <w:t xml:space="preserve"> </w:t>
      </w:r>
      <w:r>
        <w:t>uvedení údajů nepravdivých, lze kdykoli zrušit rozhodnutí o přijetí dítěte k předškolnímu vzdělávání.</w:t>
      </w:r>
    </w:p>
    <w:p w:rsidR="009C44C1" w:rsidRDefault="009C44C1" w:rsidP="00710CE3">
      <w:r>
        <w:t>Součástí přihlášky je Evidenční list pro dítě.</w:t>
      </w:r>
    </w:p>
    <w:p w:rsidR="009C44C1" w:rsidRDefault="009C44C1" w:rsidP="00710CE3">
      <w:r>
        <w:t>Svým podpisem potvrzuji</w:t>
      </w:r>
      <w:r w:rsidR="00710CE3">
        <w:t xml:space="preserve"> správnost a pravdivost údajů.</w:t>
      </w:r>
    </w:p>
    <w:p w:rsidR="00710CE3" w:rsidRDefault="00710CE3" w:rsidP="00710CE3"/>
    <w:p w:rsidR="00710CE3" w:rsidRDefault="00710CE3" w:rsidP="00710CE3">
      <w:r>
        <w:t>V Praze dne ……………………………………………………                             ………………………………………………………</w:t>
      </w:r>
    </w:p>
    <w:p w:rsidR="00710CE3" w:rsidRDefault="00710CE3" w:rsidP="00710CE3">
      <w:r>
        <w:t xml:space="preserve">                                                                                                                    Podpis zákonného zástupce dítěte</w:t>
      </w:r>
    </w:p>
    <w:sectPr w:rsidR="0071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722AF"/>
    <w:multiLevelType w:val="hybridMultilevel"/>
    <w:tmpl w:val="BB600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5C"/>
    <w:rsid w:val="0016005C"/>
    <w:rsid w:val="004D3510"/>
    <w:rsid w:val="006275DB"/>
    <w:rsid w:val="00710CE3"/>
    <w:rsid w:val="009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0C18"/>
  <w15:chartTrackingRefBased/>
  <w15:docId w15:val="{90A0A3A5-C9BB-4C83-A19A-9D86385B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cinelky@seznam.cz</dc:creator>
  <cp:keywords/>
  <dc:description/>
  <cp:lastModifiedBy>cinelky@seznam.cz</cp:lastModifiedBy>
  <cp:revision>2</cp:revision>
  <dcterms:created xsi:type="dcterms:W3CDTF">2018-03-10T19:27:00Z</dcterms:created>
  <dcterms:modified xsi:type="dcterms:W3CDTF">2018-03-25T18:36:00Z</dcterms:modified>
</cp:coreProperties>
</file>